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7E15" w14:textId="4D6A130F" w:rsidR="00964974" w:rsidRDefault="00964974" w:rsidP="009649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August &amp; September Webinars</w:t>
      </w:r>
    </w:p>
    <w:p w14:paraId="3681D819" w14:textId="44842126" w:rsidR="001A4062" w:rsidRDefault="001A4062" w:rsidP="001A4062">
      <w:pPr>
        <w:rPr>
          <w:b/>
          <w:bCs/>
          <w:u w:val="single"/>
        </w:rPr>
      </w:pPr>
      <w:r>
        <w:rPr>
          <w:b/>
          <w:bCs/>
          <w:u w:val="single"/>
        </w:rPr>
        <w:t>Upcoming webinars</w:t>
      </w:r>
    </w:p>
    <w:p w14:paraId="2E4C1784" w14:textId="77777777" w:rsidR="001A4062" w:rsidRPr="00C71352" w:rsidRDefault="001A4062" w:rsidP="001A4062">
      <w:pPr>
        <w:rPr>
          <w:rFonts w:ascii="Times New Roman" w:eastAsia="Times New Roman" w:hAnsi="Times New Roman" w:cs="Times New Roman"/>
          <w:lang w:eastAsia="en-GB"/>
        </w:rPr>
      </w:pPr>
      <w:r>
        <w:t xml:space="preserve">Links to all providers at </w:t>
      </w:r>
      <w:hyperlink r:id="rId4" w:history="1">
        <w:r w:rsidRPr="00C7135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https://www.northlancsdirectionsgroup.com/online-training</w:t>
        </w:r>
      </w:hyperlink>
    </w:p>
    <w:p w14:paraId="37F637C5" w14:textId="382EF407" w:rsidR="008C24BF" w:rsidRDefault="008C24BF"/>
    <w:p w14:paraId="7C54788C" w14:textId="0910BAC4" w:rsidR="001A4062" w:rsidRPr="001A4062" w:rsidRDefault="001A4062">
      <w:pPr>
        <w:rPr>
          <w:b/>
          <w:bCs/>
          <w:u w:val="single"/>
        </w:rPr>
      </w:pPr>
      <w:r w:rsidRPr="001A4062">
        <w:rPr>
          <w:b/>
          <w:bCs/>
          <w:u w:val="single"/>
        </w:rPr>
        <w:t>Tuesday 4th August</w:t>
      </w:r>
    </w:p>
    <w:p w14:paraId="61D9A08E" w14:textId="4E7AD5E5" w:rsidR="001A4062" w:rsidRDefault="001A4062">
      <w:r>
        <w:t>Sensory Stories for children with SEND – Isabella Trust 1.00pm</w:t>
      </w:r>
    </w:p>
    <w:p w14:paraId="26AFA0AE" w14:textId="26001B0B" w:rsidR="001A4062" w:rsidRDefault="001A4062">
      <w:r>
        <w:t>Sleep Issues – Shine Therapy (1 of 2 sessions)</w:t>
      </w:r>
    </w:p>
    <w:p w14:paraId="261B17C7" w14:textId="77777777" w:rsidR="001A4062" w:rsidRDefault="001A4062"/>
    <w:p w14:paraId="1435CB3B" w14:textId="69BBACB9" w:rsidR="001A4062" w:rsidRPr="001A4062" w:rsidRDefault="001A4062">
      <w:pPr>
        <w:rPr>
          <w:b/>
          <w:bCs/>
          <w:u w:val="single"/>
        </w:rPr>
      </w:pPr>
      <w:r w:rsidRPr="001A4062">
        <w:rPr>
          <w:b/>
          <w:bCs/>
          <w:u w:val="single"/>
        </w:rPr>
        <w:t>Wednesday 5th August</w:t>
      </w:r>
    </w:p>
    <w:p w14:paraId="596C85BC" w14:textId="1AC58075" w:rsidR="001A4062" w:rsidRDefault="001A4062">
      <w:r>
        <w:t xml:space="preserve"> Pathological Demand Avoidance – Isabella Trust 10.00am</w:t>
      </w:r>
    </w:p>
    <w:p w14:paraId="25DDD8FB" w14:textId="4AD9CBCE" w:rsidR="001A4062" w:rsidRDefault="001A4062"/>
    <w:p w14:paraId="206C87A3" w14:textId="0B64AA0D" w:rsidR="001A4062" w:rsidRPr="001A4062" w:rsidRDefault="001A4062">
      <w:pPr>
        <w:rPr>
          <w:b/>
          <w:bCs/>
          <w:u w:val="single"/>
        </w:rPr>
      </w:pPr>
      <w:r w:rsidRPr="001A4062">
        <w:rPr>
          <w:b/>
          <w:bCs/>
          <w:u w:val="single"/>
        </w:rPr>
        <w:t xml:space="preserve">Thursday 6th August </w:t>
      </w:r>
    </w:p>
    <w:p w14:paraId="2FDC6B92" w14:textId="6D1A2D57" w:rsidR="001A4062" w:rsidRDefault="001A4062">
      <w:r>
        <w:t xml:space="preserve">Sleep Issues </w:t>
      </w:r>
      <w:r>
        <w:t>– Shine Therapy (</w:t>
      </w:r>
      <w:r>
        <w:t>2 of</w:t>
      </w:r>
      <w:r>
        <w:t>2 sessions</w:t>
      </w:r>
      <w:r>
        <w:t>)</w:t>
      </w:r>
    </w:p>
    <w:p w14:paraId="204A533A" w14:textId="5E678BD8" w:rsidR="001A4062" w:rsidRDefault="001A4062"/>
    <w:p w14:paraId="456CCB04" w14:textId="2940053C" w:rsidR="001A4062" w:rsidRPr="001A4062" w:rsidRDefault="001A4062">
      <w:pPr>
        <w:rPr>
          <w:b/>
          <w:bCs/>
          <w:u w:val="single"/>
        </w:rPr>
      </w:pPr>
      <w:r w:rsidRPr="001A4062">
        <w:rPr>
          <w:b/>
          <w:bCs/>
          <w:u w:val="single"/>
        </w:rPr>
        <w:t>Tuesday 11th August</w:t>
      </w:r>
    </w:p>
    <w:p w14:paraId="18159409" w14:textId="01C19451" w:rsidR="001A4062" w:rsidRDefault="001A4062">
      <w:r>
        <w:t>Autism and Girls – Isabella Trust 1.00pm</w:t>
      </w:r>
    </w:p>
    <w:p w14:paraId="7A63A5FD" w14:textId="400844AE" w:rsidR="001A4062" w:rsidRDefault="001A4062">
      <w:r>
        <w:t xml:space="preserve">Understanding Developmental Language Disorder – Sunshine Support </w:t>
      </w:r>
    </w:p>
    <w:p w14:paraId="183F9F08" w14:textId="5BC4A4E3" w:rsidR="001A4062" w:rsidRDefault="001A4062"/>
    <w:p w14:paraId="21F66E09" w14:textId="76AC4DAE" w:rsidR="001A4062" w:rsidRPr="00964974" w:rsidRDefault="00964974">
      <w:pPr>
        <w:rPr>
          <w:b/>
          <w:bCs/>
          <w:u w:val="single"/>
        </w:rPr>
      </w:pPr>
      <w:r w:rsidRPr="00964974">
        <w:rPr>
          <w:b/>
          <w:bCs/>
          <w:u w:val="single"/>
        </w:rPr>
        <w:t xml:space="preserve">Tuesday 18th August </w:t>
      </w:r>
    </w:p>
    <w:p w14:paraId="4B2D0824" w14:textId="456FE092" w:rsidR="00964974" w:rsidRDefault="00964974">
      <w:r>
        <w:t>Autism in Early Years – Isabella Trust 10.00am</w:t>
      </w:r>
    </w:p>
    <w:p w14:paraId="70071D0C" w14:textId="51E91154" w:rsidR="00964974" w:rsidRDefault="00964974">
      <w:r>
        <w:t>Autism in Primary Years – Isabella Trust 1.00pm</w:t>
      </w:r>
    </w:p>
    <w:p w14:paraId="754AAD63" w14:textId="4CEAA20E" w:rsidR="00964974" w:rsidRDefault="00964974"/>
    <w:p w14:paraId="6057CCEC" w14:textId="209C089C" w:rsidR="00964974" w:rsidRPr="00964974" w:rsidRDefault="00964974">
      <w:pPr>
        <w:rPr>
          <w:b/>
          <w:bCs/>
          <w:u w:val="single"/>
        </w:rPr>
      </w:pPr>
      <w:r w:rsidRPr="00964974">
        <w:rPr>
          <w:b/>
          <w:bCs/>
          <w:u w:val="single"/>
        </w:rPr>
        <w:t>Thursday 20th August</w:t>
      </w:r>
    </w:p>
    <w:p w14:paraId="1D0314BA" w14:textId="6A8EA987" w:rsidR="00964974" w:rsidRDefault="00964974">
      <w:r>
        <w:t>Understanding Down’s Syndrome – Sunshine Support</w:t>
      </w:r>
    </w:p>
    <w:p w14:paraId="7E0A959A" w14:textId="771A34EB" w:rsidR="00964974" w:rsidRDefault="00964974"/>
    <w:p w14:paraId="436D24DD" w14:textId="0C1CA8CC" w:rsidR="00964974" w:rsidRPr="00964974" w:rsidRDefault="00964974">
      <w:pPr>
        <w:rPr>
          <w:b/>
          <w:bCs/>
          <w:u w:val="single"/>
        </w:rPr>
      </w:pPr>
      <w:r w:rsidRPr="00964974">
        <w:rPr>
          <w:b/>
          <w:bCs/>
          <w:u w:val="single"/>
        </w:rPr>
        <w:t xml:space="preserve">Thursday 27th August </w:t>
      </w:r>
    </w:p>
    <w:p w14:paraId="42845CB9" w14:textId="7E1D688B" w:rsidR="00964974" w:rsidRDefault="00964974">
      <w:r>
        <w:t xml:space="preserve">Managing your child’s Diagnosis – Sunshine Support </w:t>
      </w:r>
    </w:p>
    <w:p w14:paraId="4940A71D" w14:textId="5057DEDF" w:rsidR="00964974" w:rsidRDefault="00964974"/>
    <w:p w14:paraId="560DFAF6" w14:textId="041689E1" w:rsidR="00964974" w:rsidRPr="00964974" w:rsidRDefault="00964974">
      <w:pPr>
        <w:rPr>
          <w:b/>
          <w:bCs/>
          <w:u w:val="single"/>
        </w:rPr>
      </w:pPr>
      <w:r w:rsidRPr="00964974">
        <w:rPr>
          <w:b/>
          <w:bCs/>
          <w:u w:val="single"/>
        </w:rPr>
        <w:t xml:space="preserve">Tuesday 8th September </w:t>
      </w:r>
    </w:p>
    <w:p w14:paraId="6FB439CD" w14:textId="2582DA70" w:rsidR="00964974" w:rsidRDefault="00964974">
      <w:r>
        <w:t>Understanding ADHD – Sunshine Support 8.00pm</w:t>
      </w:r>
    </w:p>
    <w:p w14:paraId="2802B8E1" w14:textId="0B7B6071" w:rsidR="00964974" w:rsidRDefault="00964974"/>
    <w:p w14:paraId="172F7438" w14:textId="0B5A49A3" w:rsidR="00964974" w:rsidRPr="00964974" w:rsidRDefault="00964974">
      <w:pPr>
        <w:rPr>
          <w:b/>
          <w:bCs/>
          <w:u w:val="single"/>
        </w:rPr>
      </w:pPr>
      <w:r w:rsidRPr="00964974">
        <w:rPr>
          <w:b/>
          <w:bCs/>
          <w:u w:val="single"/>
        </w:rPr>
        <w:t xml:space="preserve">Thursday 10th September </w:t>
      </w:r>
    </w:p>
    <w:p w14:paraId="21C7B26E" w14:textId="0BE753BD" w:rsidR="00964974" w:rsidRDefault="00964974">
      <w:r>
        <w:t>Annual Reviews + Managing EHCP’s – Sunshine Support 8.00pm</w:t>
      </w:r>
    </w:p>
    <w:sectPr w:rsidR="00964974" w:rsidSect="00C435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62"/>
    <w:rsid w:val="001A4062"/>
    <w:rsid w:val="008C24BF"/>
    <w:rsid w:val="00964974"/>
    <w:rsid w:val="00C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1345B"/>
  <w15:chartTrackingRefBased/>
  <w15:docId w15:val="{1E3DF573-F808-5D4D-9E99-8EE27E1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thlancsdirectionsgroup.com/online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Davis</dc:creator>
  <cp:keywords/>
  <dc:description/>
  <cp:lastModifiedBy>Alex Davis</cp:lastModifiedBy>
  <cp:revision>1</cp:revision>
  <dcterms:created xsi:type="dcterms:W3CDTF">2020-07-14T06:55:00Z</dcterms:created>
  <dcterms:modified xsi:type="dcterms:W3CDTF">2020-07-14T08:20:00Z</dcterms:modified>
</cp:coreProperties>
</file>